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3254" w14:textId="60D550CE" w:rsidR="005A0EFC" w:rsidRDefault="00D231BE" w:rsidP="005A0EF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3B98E04D" wp14:editId="212241D0">
            <wp:simplePos x="0" y="0"/>
            <wp:positionH relativeFrom="column">
              <wp:posOffset>-3783330</wp:posOffset>
            </wp:positionH>
            <wp:positionV relativeFrom="paragraph">
              <wp:posOffset>-459740</wp:posOffset>
            </wp:positionV>
            <wp:extent cx="3600450" cy="7712075"/>
            <wp:effectExtent l="0" t="0" r="0" b="3175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tebildstreifen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71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948">
        <w:rPr>
          <w:rFonts w:ascii="Calibri" w:hAnsi="Calibr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466A0A" wp14:editId="07D89277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5953125" cy="140462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1A89" w14:textId="21F7C028" w:rsidR="000E7948" w:rsidRPr="00D231BE" w:rsidRDefault="000E7948" w:rsidP="00D231BE">
                            <w:pPr>
                              <w:tabs>
                                <w:tab w:val="left" w:pos="5812"/>
                              </w:tabs>
                              <w:rPr>
                                <w:sz w:val="64"/>
                                <w:szCs w:val="64"/>
                              </w:rPr>
                            </w:pPr>
                            <w:r w:rsidRPr="00D2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F</w:t>
                            </w:r>
                            <w:r w:rsidRPr="006D0466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64"/>
                                <w:szCs w:val="64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Ö</w:t>
                            </w:r>
                            <w:r w:rsidRPr="00D2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RDERPREIS</w:t>
                            </w:r>
                            <w:r w:rsidR="00A05C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A05CAA" w:rsidRPr="00A05CAA">
                              <w:rPr>
                                <w:rFonts w:ascii="Arial" w:hAnsi="Arial" w:cs="Arial"/>
                                <w:color w:val="C00000"/>
                                <w:sz w:val="64"/>
                                <w:szCs w:val="64"/>
                              </w:rPr>
                              <w:t>R</w:t>
                            </w:r>
                            <w:r w:rsidRPr="00D231BE">
                              <w:rPr>
                                <w:rFonts w:ascii="Arial" w:hAnsi="Arial" w:cs="Arial"/>
                                <w:color w:val="C00000"/>
                                <w:sz w:val="64"/>
                                <w:szCs w:val="64"/>
                              </w:rPr>
                              <w:t>ELIGION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66A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55pt;width:468.7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kyDgIAAPUDAAAOAAAAZHJzL2Uyb0RvYy54bWysU9tuGyEQfa/Uf0C813upncQr4yhN6qpS&#10;epGSfgBmWS8qMBSwd9Ov78A6jpW+Vd0HBDvDmTlnDqvr0WhykD4osIxWs5ISaQW0yu4Y/fG4eXdF&#10;SYjctlyDlYw+yUCv12/frAbXyBp60K30BEFsaAbHaB+ja4oiiF4aHmbgpMVgB97wiEe/K1rPB0Q3&#10;uqjL8qIYwLfOg5Ah4N+7KUjXGb/rpIjfui7ISDSj2FvMq8/rNq3FesWbneeuV+LYBv+HLgxXFoue&#10;oO545GTv1V9QRgkPAbo4E2AK6DolZOaAbKryFZuHnjuZuaA4wZ1kCv8PVnw9fPdEtYzW1SUllhsc&#10;0qMcYyd1S+qkz+BCg2kPDhPj+AFGnHPmGtw9iJ+BWLjtud3JG+9h6CVvsb8q3SzOrk44IYFshy/Q&#10;Yhm+j5CBxs6bJB7KQRAd5/R0mg22QgT+XCwX76t6QYnAWDUv5xd1nl7Bm+frzof4SYIhacOox+Fn&#10;eH64DzG1w5vnlFTNwkZpnQ2gLRkYXS4Q/1XEqIj+1MowelWmb3JMYvnRtvly5EpPeyyg7ZF2Yjpx&#10;juN2xMSkxRbaJxTAw+RDfDe46cH/pmRADzIafu25l5TozxZFXFbzeTJtPswXl8iY+PPI9jzCrUAo&#10;RiMl0/Y2ZqMnRsHdoNgblWV46eTYK3orq3N8B8m85+ec9fJa138AAAD//wMAUEsDBBQABgAIAAAA&#10;IQCGyDdt2wAAAAYBAAAPAAAAZHJzL2Rvd25yZXYueG1sTI/BTsMwEETvSPyDtUi9UaeuSiHEqSrU&#10;liNQIs5uvCQR8Tqy3TT8PcsJjjszmnlbbCbXixFD7DxpWMwzEEi1tx01Gqr3/e09iJgMWdN7Qg3f&#10;GGFTXl8VJrf+Qm84HlMjuIRibjS0KQ25lLFu0Zk49wMSe58+OJP4DI20wVy43PVSZdmddKYjXmjN&#10;gE8t1l/Hs9MwpOGwfg4vr9vdfsyqj0Oluman9exm2j6CSDilvzD84jM6lMx08meyUfQa+JHE6gIE&#10;mw/L9QrESYNSagmyLOR//PIHAAD//wMAUEsBAi0AFAAGAAgAAAAhALaDOJL+AAAA4QEAABMAAAAA&#10;AAAAAAAAAAAAAAAAAFtDb250ZW50X1R5cGVzXS54bWxQSwECLQAUAAYACAAAACEAOP0h/9YAAACU&#10;AQAACwAAAAAAAAAAAAAAAAAvAQAAX3JlbHMvLnJlbHNQSwECLQAUAAYACAAAACEAOMHJMg4CAAD1&#10;AwAADgAAAAAAAAAAAAAAAAAuAgAAZHJzL2Uyb0RvYy54bWxQSwECLQAUAAYACAAAACEAhsg3bdsA&#10;AAAGAQAADwAAAAAAAAAAAAAAAABoBAAAZHJzL2Rvd25yZXYueG1sUEsFBgAAAAAEAAQA8wAAAHAF&#10;AAAAAA==&#10;" filled="f" stroked="f">
                <v:textbox style="mso-fit-shape-to-text:t">
                  <w:txbxContent>
                    <w:p w14:paraId="29321A89" w14:textId="21F7C028" w:rsidR="000E7948" w:rsidRPr="00D231BE" w:rsidRDefault="000E7948" w:rsidP="00D231BE">
                      <w:pPr>
                        <w:tabs>
                          <w:tab w:val="left" w:pos="5812"/>
                        </w:tabs>
                        <w:rPr>
                          <w:sz w:val="64"/>
                          <w:szCs w:val="64"/>
                        </w:rPr>
                      </w:pPr>
                      <w:r w:rsidRPr="00D231BE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>F</w:t>
                      </w:r>
                      <w:r w:rsidRPr="006D0466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64"/>
                          <w:szCs w:val="64"/>
                          <w14:textOutline w14:w="317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Ö</w:t>
                      </w:r>
                      <w:r w:rsidRPr="00D231BE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>RDERPREIS</w:t>
                      </w:r>
                      <w:r w:rsidR="00A05CAA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</w:t>
                      </w:r>
                      <w:r w:rsidR="00A05CAA" w:rsidRPr="00A05CAA">
                        <w:rPr>
                          <w:rFonts w:ascii="Arial" w:hAnsi="Arial" w:cs="Arial"/>
                          <w:color w:val="C00000"/>
                          <w:sz w:val="64"/>
                          <w:szCs w:val="64"/>
                        </w:rPr>
                        <w:t>R</w:t>
                      </w:r>
                      <w:r w:rsidRPr="00D231BE">
                        <w:rPr>
                          <w:rFonts w:ascii="Arial" w:hAnsi="Arial" w:cs="Arial"/>
                          <w:color w:val="C00000"/>
                          <w:sz w:val="64"/>
                          <w:szCs w:val="64"/>
                        </w:rPr>
                        <w:t>ELIGION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8F7486" w14:textId="662BF97B" w:rsidR="0075684F" w:rsidRDefault="0075684F" w:rsidP="005A0EFC">
      <w:pPr>
        <w:rPr>
          <w:rFonts w:ascii="Calibri" w:hAnsi="Calibri"/>
          <w:sz w:val="36"/>
          <w:szCs w:val="36"/>
        </w:rPr>
      </w:pPr>
    </w:p>
    <w:p w14:paraId="739839CC" w14:textId="31EE4571" w:rsidR="00AF4124" w:rsidRDefault="00AF4124" w:rsidP="005A0EFC">
      <w:pPr>
        <w:rPr>
          <w:rFonts w:ascii="Calibri" w:hAnsi="Calibri"/>
          <w:sz w:val="36"/>
          <w:szCs w:val="36"/>
        </w:rPr>
      </w:pPr>
    </w:p>
    <w:p w14:paraId="1CEABD1F" w14:textId="1FC69803" w:rsidR="00AF4124" w:rsidRDefault="00AF4124" w:rsidP="005A0EF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EINREICHUNG</w:t>
      </w:r>
    </w:p>
    <w:p w14:paraId="1D9C684A" w14:textId="77777777" w:rsidR="00A47A5C" w:rsidRDefault="005A0EFC" w:rsidP="00A47A5C">
      <w:pPr>
        <w:autoSpaceDE w:val="0"/>
        <w:autoSpaceDN w:val="0"/>
        <w:adjustRightInd w:val="0"/>
        <w:rPr>
          <w:rFonts w:ascii="Humanist521BT-Light" w:hAnsi="Humanist521BT-Light" w:cs="Humanist521BT-Light"/>
        </w:rPr>
      </w:pPr>
      <w:r w:rsidRPr="005A0EFC">
        <w:rPr>
          <w:rFonts w:ascii="Calibri" w:hAnsi="Calibri"/>
          <w:sz w:val="36"/>
          <w:szCs w:val="36"/>
        </w:rPr>
        <w:br/>
      </w:r>
      <w:r w:rsidR="00A47A5C" w:rsidRPr="003C077A">
        <w:rPr>
          <w:rFonts w:ascii="Humanist521BT-Light" w:hAnsi="Humanist521BT-Light" w:cs="Humanist521BT-Light"/>
        </w:rPr>
        <w:t>Ich reiche meine Vorwissenschaftliche Arbeit/Diplomarbeit für den Förderpreis Religion ein:</w:t>
      </w:r>
    </w:p>
    <w:p w14:paraId="1357D6FB" w14:textId="34D9D77C" w:rsidR="005A0EFC" w:rsidRPr="005A0EFC" w:rsidRDefault="005A0EFC" w:rsidP="005A0EFC">
      <w:pPr>
        <w:rPr>
          <w:rFonts w:ascii="Calibri" w:hAnsi="Calibri"/>
        </w:rPr>
      </w:pPr>
    </w:p>
    <w:p w14:paraId="2BDF163B" w14:textId="77777777" w:rsidR="005A0EFC" w:rsidRPr="005A0EFC" w:rsidRDefault="005A0EFC" w:rsidP="005A0EFC">
      <w:pPr>
        <w:rPr>
          <w:rFonts w:ascii="Calibri" w:hAnsi="Calibri"/>
          <w:b/>
        </w:rPr>
      </w:pPr>
      <w:r w:rsidRPr="005A0EFC">
        <w:rPr>
          <w:rFonts w:ascii="Calibri" w:hAnsi="Calibri"/>
          <w:b/>
        </w:rPr>
        <w:t>Titel der Vorwissenschaftlichen Arbeit/Diplomarbeit:</w:t>
      </w:r>
    </w:p>
    <w:sdt>
      <w:sdtPr>
        <w:rPr>
          <w:rFonts w:ascii="Calibri" w:hAnsi="Calibri"/>
          <w:color w:val="1F497D" w:themeColor="text2"/>
        </w:rPr>
        <w:id w:val="-659308366"/>
        <w:placeholder>
          <w:docPart w:val="DefaultPlaceholder_-1854013440"/>
        </w:placeholder>
        <w:text/>
      </w:sdtPr>
      <w:sdtEndPr/>
      <w:sdtContent>
        <w:p w14:paraId="28648E02" w14:textId="12F4AB99" w:rsidR="005A0EFC" w:rsidRPr="005A0EFC" w:rsidRDefault="00DC6006" w:rsidP="005A0EFC">
          <w:pPr>
            <w:rPr>
              <w:rFonts w:ascii="Calibri" w:hAnsi="Calibri"/>
            </w:rPr>
          </w:pPr>
          <w:r w:rsidRPr="00DC6006">
            <w:rPr>
              <w:rFonts w:ascii="Calibri" w:hAnsi="Calibri"/>
              <w:color w:val="1F497D" w:themeColor="text2"/>
            </w:rPr>
            <w:t>Klicken oder tippen Sie hier, um Text einzugeben.</w:t>
          </w:r>
        </w:p>
      </w:sdtContent>
    </w:sdt>
    <w:p w14:paraId="79992895" w14:textId="5D54DA31" w:rsidR="007E24BD" w:rsidRDefault="007E24BD" w:rsidP="005A0EFC">
      <w:pPr>
        <w:rPr>
          <w:rFonts w:ascii="Calibri" w:hAnsi="Calibri"/>
        </w:rPr>
      </w:pPr>
    </w:p>
    <w:p w14:paraId="43633161" w14:textId="7E4891DE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Verfasser/in der Arbeit (auch mehrere):</w:t>
      </w:r>
    </w:p>
    <w:sdt>
      <w:sdtPr>
        <w:rPr>
          <w:rFonts w:ascii="Calibri" w:hAnsi="Calibri"/>
        </w:rPr>
        <w:id w:val="-805701692"/>
        <w:placeholder>
          <w:docPart w:val="5C2E231BD79C43968127921D8CBF2B06"/>
        </w:placeholder>
        <w:showingPlcHdr/>
        <w:text/>
      </w:sdtPr>
      <w:sdtEndPr/>
      <w:sdtContent>
        <w:p w14:paraId="4C41A038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4F6A3DF0" w14:textId="77777777" w:rsidR="005A0EFC" w:rsidRDefault="005A0EFC" w:rsidP="005A0EFC">
      <w:pPr>
        <w:rPr>
          <w:rFonts w:ascii="Calibri" w:hAnsi="Calibri"/>
        </w:rPr>
      </w:pPr>
    </w:p>
    <w:p w14:paraId="0981965A" w14:textId="67ACFE23" w:rsid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E-Mail-Adresse der Verfasserin/des Verfassers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-288126906"/>
        <w:placeholder>
          <w:docPart w:val="E1769358586E40C79575C7BBB1905349"/>
        </w:placeholder>
        <w:showingPlcHdr/>
        <w:text/>
      </w:sdtPr>
      <w:sdtEndPr/>
      <w:sdtContent>
        <w:p w14:paraId="1F123C08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4B71C181" w14:textId="377A2840" w:rsidR="005A0EFC" w:rsidRDefault="005A0EFC" w:rsidP="005A0EFC">
      <w:pPr>
        <w:rPr>
          <w:rFonts w:ascii="Calibri" w:hAnsi="Calibri"/>
        </w:rPr>
      </w:pPr>
    </w:p>
    <w:p w14:paraId="6466F86A" w14:textId="77777777" w:rsidR="00DC6006" w:rsidRPr="005A0EFC" w:rsidRDefault="00DC6006" w:rsidP="005A0EFC">
      <w:pPr>
        <w:rPr>
          <w:rFonts w:ascii="Calibri" w:hAnsi="Calibri"/>
        </w:rPr>
      </w:pPr>
    </w:p>
    <w:p w14:paraId="66193E4A" w14:textId="729E716F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Name und Anschrift der Schule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1028296178"/>
        <w:placeholder>
          <w:docPart w:val="1162F5E1C23945669B645407D7D2F5CA"/>
        </w:placeholder>
        <w:showingPlcHdr/>
        <w:text/>
      </w:sdtPr>
      <w:sdtEndPr/>
      <w:sdtContent>
        <w:p w14:paraId="6D183AA2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3F0A26A0" w14:textId="77777777" w:rsidR="007E24BD" w:rsidRPr="005A0EFC" w:rsidRDefault="007E24BD" w:rsidP="005A0EFC">
      <w:pPr>
        <w:rPr>
          <w:rFonts w:ascii="Calibri" w:hAnsi="Calibri"/>
        </w:rPr>
      </w:pPr>
    </w:p>
    <w:p w14:paraId="1ED041F9" w14:textId="43729EAB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Name der betreuenden Lehrperson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962916658"/>
        <w:placeholder>
          <w:docPart w:val="7B678E2DC2D345BEA682C689D2C8D370"/>
        </w:placeholder>
        <w:showingPlcHdr/>
        <w:text/>
      </w:sdtPr>
      <w:sdtEndPr/>
      <w:sdtContent>
        <w:p w14:paraId="3FBFD804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367FB158" w14:textId="77777777" w:rsidR="005A0EFC" w:rsidRPr="005A0EFC" w:rsidRDefault="005A0EFC" w:rsidP="005A0EFC">
      <w:pPr>
        <w:rPr>
          <w:rFonts w:ascii="Calibri" w:hAnsi="Calibri"/>
        </w:rPr>
      </w:pPr>
    </w:p>
    <w:p w14:paraId="6D67F194" w14:textId="1F3DDCF7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E-Mail-Adresse der betreuenden Lehrperson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  <w:color w:val="17365D" w:themeColor="text2" w:themeShade="BF"/>
        </w:rPr>
        <w:id w:val="429556385"/>
        <w:placeholder>
          <w:docPart w:val="BFDE37B20D824F1F951DC382DBECCEAE"/>
        </w:placeholder>
        <w:text/>
      </w:sdtPr>
      <w:sdtEndPr/>
      <w:sdtContent>
        <w:p w14:paraId="53BACD83" w14:textId="744FCBBC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Fonts w:ascii="Calibri" w:hAnsi="Calibri"/>
              <w:color w:val="17365D" w:themeColor="text2" w:themeShade="BF"/>
            </w:rPr>
            <w:t>Klicken oder tippen Sie hier, um Text einzugeben.</w:t>
          </w:r>
        </w:p>
      </w:sdtContent>
    </w:sdt>
    <w:p w14:paraId="0CA392A7" w14:textId="77777777" w:rsidR="0075684F" w:rsidRPr="005A0EFC" w:rsidRDefault="0075684F" w:rsidP="005A0EFC">
      <w:pPr>
        <w:rPr>
          <w:rFonts w:ascii="Calibri" w:hAnsi="Calibri"/>
        </w:rPr>
      </w:pPr>
    </w:p>
    <w:p w14:paraId="06C243DD" w14:textId="77777777" w:rsidR="00A47A5C" w:rsidRPr="00A47A5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Optional bei Nicht-Volljährigkeit:</w:t>
      </w:r>
    </w:p>
    <w:p w14:paraId="26490FD4" w14:textId="4DAC8944" w:rsidR="005A0EF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Ich bestätige, dass das Einverständnis meiner Erziehungsberechtigten vorliegt.</w:t>
      </w:r>
    </w:p>
    <w:p w14:paraId="6F1AC2E0" w14:textId="77777777" w:rsidR="00A47A5C" w:rsidRDefault="00A47A5C" w:rsidP="00A47A5C">
      <w:pPr>
        <w:rPr>
          <w:rFonts w:ascii="Calibri" w:hAnsi="Calibri"/>
        </w:rPr>
      </w:pPr>
    </w:p>
    <w:p w14:paraId="59C426BE" w14:textId="550F2129" w:rsidR="00A47A5C" w:rsidRDefault="00A47A5C" w:rsidP="00A47A5C">
      <w:pPr>
        <w:rPr>
          <w:rFonts w:ascii="Calibri" w:hAnsi="Calibri"/>
        </w:rPr>
      </w:pPr>
    </w:p>
    <w:p w14:paraId="4A78BECC" w14:textId="77777777" w:rsidR="00A47A5C" w:rsidRPr="00A47A5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14:paraId="40780F71" w14:textId="153C844F" w:rsidR="00A47A5C" w:rsidRPr="005A0EF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Ort, Datum                 Unterschrift des Verfassers / der Verfasserin</w:t>
      </w:r>
    </w:p>
    <w:p w14:paraId="51E63916" w14:textId="6471F4D8" w:rsidR="00E77C39" w:rsidRPr="00A47A5C" w:rsidRDefault="0052320E" w:rsidP="00E77C39">
      <w:r w:rsidRPr="00E77C39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DB8446A" wp14:editId="7EBBE25D">
            <wp:simplePos x="0" y="0"/>
            <wp:positionH relativeFrom="column">
              <wp:posOffset>-3822297</wp:posOffset>
            </wp:positionH>
            <wp:positionV relativeFrom="page">
              <wp:posOffset>-213756</wp:posOffset>
            </wp:positionV>
            <wp:extent cx="3633849" cy="7924800"/>
            <wp:effectExtent l="0" t="0" r="5080" b="0"/>
            <wp:wrapNone/>
            <wp:docPr id="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tebildstreifen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84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9C61D" w14:textId="453E6F54" w:rsidR="00E77C39" w:rsidRPr="00A47A5C" w:rsidRDefault="00E77C39" w:rsidP="000E7948">
      <w:pPr>
        <w:rPr>
          <w:rFonts w:ascii="Calibri" w:hAnsi="Calibri"/>
        </w:rPr>
      </w:pPr>
    </w:p>
    <w:sectPr w:rsidR="00E77C39" w:rsidRPr="00A47A5C" w:rsidSect="007E24BD">
      <w:pgSz w:w="16840" w:h="11900" w:orient="landscape"/>
      <w:pgMar w:top="709" w:right="1134" w:bottom="426" w:left="510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FC"/>
    <w:rsid w:val="000C5405"/>
    <w:rsid w:val="000E7948"/>
    <w:rsid w:val="0052320E"/>
    <w:rsid w:val="005A0EFC"/>
    <w:rsid w:val="005F0061"/>
    <w:rsid w:val="006D0466"/>
    <w:rsid w:val="006F41E1"/>
    <w:rsid w:val="0075684F"/>
    <w:rsid w:val="007E24BD"/>
    <w:rsid w:val="00941664"/>
    <w:rsid w:val="00A05CAA"/>
    <w:rsid w:val="00A47A5C"/>
    <w:rsid w:val="00AF4124"/>
    <w:rsid w:val="00B41C2C"/>
    <w:rsid w:val="00D231BE"/>
    <w:rsid w:val="00DC6006"/>
    <w:rsid w:val="00E2663C"/>
    <w:rsid w:val="00E77C39"/>
    <w:rsid w:val="00EC0AC1"/>
    <w:rsid w:val="00F6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1AA11"/>
  <w14:defaultImageDpi w14:val="300"/>
  <w15:docId w15:val="{CD19E7B6-9B93-498A-A0E1-5FCD1E0F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EF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EFC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E7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106F5-376B-4908-A4F1-1AB5452275F2}"/>
      </w:docPartPr>
      <w:docPartBody>
        <w:p w:rsidR="00EE1CC0" w:rsidRDefault="000C701E"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E231BD79C43968127921D8CBF2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82D7C-9D01-44AB-8622-050BDFFA3770}"/>
      </w:docPartPr>
      <w:docPartBody>
        <w:p w:rsidR="00EE1CC0" w:rsidRDefault="000C701E" w:rsidP="000C701E">
          <w:pPr>
            <w:pStyle w:val="5C2E231BD79C43968127921D8CBF2B06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769358586E40C79575C7BBB1905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AEF24-738A-412C-9046-1EA2BE219291}"/>
      </w:docPartPr>
      <w:docPartBody>
        <w:p w:rsidR="00EE1CC0" w:rsidRDefault="000C701E" w:rsidP="000C701E">
          <w:pPr>
            <w:pStyle w:val="E1769358586E40C79575C7BBB1905349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DE37B20D824F1F951DC382DBEC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937FB-283A-4E40-9F02-F1A063313D27}"/>
      </w:docPartPr>
      <w:docPartBody>
        <w:p w:rsidR="00EE1CC0" w:rsidRDefault="000C701E" w:rsidP="000C701E">
          <w:pPr>
            <w:pStyle w:val="BFDE37B20D824F1F951DC382DBECCEAE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2F5E1C23945669B645407D7D2F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5C0E2-7EB4-4E8C-932C-26E688633203}"/>
      </w:docPartPr>
      <w:docPartBody>
        <w:p w:rsidR="00EE1CC0" w:rsidRDefault="000C701E" w:rsidP="000C701E">
          <w:pPr>
            <w:pStyle w:val="1162F5E1C23945669B645407D7D2F5CA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678E2DC2D345BEA682C689D2C8D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6BFA6-E689-4DD3-8F10-CB39030383E8}"/>
      </w:docPartPr>
      <w:docPartBody>
        <w:p w:rsidR="00EE1CC0" w:rsidRDefault="000C701E" w:rsidP="000C701E">
          <w:pPr>
            <w:pStyle w:val="7B678E2DC2D345BEA682C689D2C8D370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1E"/>
    <w:rsid w:val="000C701E"/>
    <w:rsid w:val="00696434"/>
    <w:rsid w:val="00C17F94"/>
    <w:rsid w:val="00E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701E"/>
    <w:rPr>
      <w:color w:val="808080"/>
    </w:rPr>
  </w:style>
  <w:style w:type="paragraph" w:customStyle="1" w:styleId="5C2E231BD79C43968127921D8CBF2B06">
    <w:name w:val="5C2E231BD79C43968127921D8CBF2B06"/>
    <w:rsid w:val="000C701E"/>
  </w:style>
  <w:style w:type="paragraph" w:customStyle="1" w:styleId="E1769358586E40C79575C7BBB1905349">
    <w:name w:val="E1769358586E40C79575C7BBB1905349"/>
    <w:rsid w:val="000C701E"/>
  </w:style>
  <w:style w:type="paragraph" w:customStyle="1" w:styleId="91154903B316400A96C41C5A0FC94F00">
    <w:name w:val="91154903B316400A96C41C5A0FC94F00"/>
    <w:rsid w:val="000C701E"/>
  </w:style>
  <w:style w:type="paragraph" w:customStyle="1" w:styleId="E9685BA68C884178AF0E6FC84701F2ED">
    <w:name w:val="E9685BA68C884178AF0E6FC84701F2ED"/>
    <w:rsid w:val="000C701E"/>
  </w:style>
  <w:style w:type="paragraph" w:customStyle="1" w:styleId="BFDE37B20D824F1F951DC382DBECCEAE">
    <w:name w:val="BFDE37B20D824F1F951DC382DBECCEAE"/>
    <w:rsid w:val="000C701E"/>
  </w:style>
  <w:style w:type="paragraph" w:customStyle="1" w:styleId="F859207B465243169339563F2AE33E48">
    <w:name w:val="F859207B465243169339563F2AE33E48"/>
    <w:rsid w:val="000C701E"/>
  </w:style>
  <w:style w:type="paragraph" w:customStyle="1" w:styleId="1162F5E1C23945669B645407D7D2F5CA">
    <w:name w:val="1162F5E1C23945669B645407D7D2F5CA"/>
    <w:rsid w:val="000C701E"/>
  </w:style>
  <w:style w:type="paragraph" w:customStyle="1" w:styleId="7B678E2DC2D345BEA682C689D2C8D370">
    <w:name w:val="7B678E2DC2D345BEA682C689D2C8D370"/>
    <w:rsid w:val="000C7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</dc:creator>
  <cp:keywords/>
  <dc:description/>
  <cp:lastModifiedBy>Rinnhofer Friedrich</cp:lastModifiedBy>
  <cp:revision>3</cp:revision>
  <dcterms:created xsi:type="dcterms:W3CDTF">2020-05-25T06:11:00Z</dcterms:created>
  <dcterms:modified xsi:type="dcterms:W3CDTF">2020-05-25T06:15:00Z</dcterms:modified>
</cp:coreProperties>
</file>